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BF" w:rsidRPr="00C463BF" w:rsidRDefault="00C463BF">
      <w:pPr>
        <w:pStyle w:val="Bezmezer"/>
        <w:spacing w:before="1540" w:after="240"/>
        <w:jc w:val="center"/>
        <w:rPr>
          <w:color w:val="4F81BD"/>
        </w:rPr>
      </w:pPr>
      <w:r w:rsidRPr="00C463BF">
        <w:rPr>
          <w:noProof/>
          <w:color w:val="4F81BD"/>
        </w:rPr>
        <w:drawing>
          <wp:inline distT="0" distB="0" distL="0" distR="0">
            <wp:extent cx="1419225" cy="752475"/>
            <wp:effectExtent l="0" t="0" r="0" b="0"/>
            <wp:docPr id="55" name="Obráze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Obrázek 143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Cambria" w:hAnsi="Cambria"/>
          <w:caps/>
          <w:color w:val="4F81BD" w:themeColor="accent1"/>
          <w:sz w:val="72"/>
          <w:szCs w:val="72"/>
        </w:rPr>
        <w:alias w:val="Název"/>
        <w:tag w:val=""/>
        <w:id w:val="1735040861"/>
        <w:placeholder>
          <w:docPart w:val="A41DED06764F4EBBAFDFEFD94383C4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sz w:val="80"/>
          <w:szCs w:val="80"/>
        </w:rPr>
      </w:sdtEndPr>
      <w:sdtContent>
        <w:p w:rsidR="00C463BF" w:rsidRPr="00C463BF" w:rsidRDefault="00C463BF" w:rsidP="00C463BF">
          <w:pPr>
            <w:pStyle w:val="Bezmezer"/>
            <w:pBdr>
              <w:top w:val="single" w:sz="6" w:space="6" w:color="4F81BD"/>
              <w:bottom w:val="single" w:sz="6" w:space="6" w:color="4F81BD"/>
            </w:pBdr>
            <w:spacing w:after="240"/>
            <w:jc w:val="center"/>
            <w:rPr>
              <w:rFonts w:ascii="Cambria" w:hAnsi="Cambria"/>
              <w:caps/>
              <w:color w:val="4F81BD"/>
              <w:sz w:val="80"/>
              <w:szCs w:val="80"/>
            </w:rPr>
          </w:pPr>
          <w:r>
            <w:rPr>
              <w:rFonts w:ascii="Cambria" w:hAnsi="Cambria"/>
              <w:caps/>
              <w:sz w:val="72"/>
              <w:szCs w:val="72"/>
            </w:rPr>
            <w:t>POhádky</w:t>
          </w:r>
        </w:p>
      </w:sdtContent>
    </w:sdt>
    <w:sdt>
      <w:sdtPr>
        <w:rPr>
          <w:color w:val="4F81BD" w:themeColor="accent1"/>
          <w:sz w:val="28"/>
          <w:szCs w:val="28"/>
        </w:rPr>
        <w:alias w:val="Podtitul"/>
        <w:tag w:val=""/>
        <w:id w:val="328029620"/>
        <w:placeholder>
          <w:docPart w:val="A81F0265F87B48BAA9A44C02A9FD217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C463BF" w:rsidRPr="00C463BF" w:rsidRDefault="00C463BF">
          <w:pPr>
            <w:pStyle w:val="Bezmezer"/>
            <w:jc w:val="center"/>
            <w:rPr>
              <w:color w:val="4F81BD"/>
              <w:sz w:val="28"/>
              <w:szCs w:val="28"/>
            </w:rPr>
          </w:pPr>
          <w:r>
            <w:rPr>
              <w:sz w:val="28"/>
              <w:szCs w:val="28"/>
            </w:rPr>
            <w:t>Test</w:t>
          </w:r>
        </w:p>
      </w:sdtContent>
    </w:sdt>
    <w:p w:rsidR="00C463BF" w:rsidRPr="00C463BF" w:rsidRDefault="00C463BF">
      <w:pPr>
        <w:pStyle w:val="Bezmezer"/>
        <w:spacing w:before="480"/>
        <w:jc w:val="center"/>
        <w:rPr>
          <w:color w:val="4F81BD"/>
        </w:rPr>
      </w:pPr>
      <w:r w:rsidRPr="00C463BF">
        <w:rPr>
          <w:noProof/>
          <w:color w:val="4F81BD"/>
        </w:rPr>
        <w:drawing>
          <wp:inline distT="0" distB="0" distL="0" distR="0">
            <wp:extent cx="762000" cy="482955"/>
            <wp:effectExtent l="0" t="0" r="0" b="0"/>
            <wp:docPr id="54" name="Obráze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Obrázek 144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B9" w:rsidRDefault="00C463BF" w:rsidP="00942E1C">
      <w:pPr>
        <w:pStyle w:val="Nadpis1"/>
        <w:sectPr w:rsidR="00D85AB9" w:rsidSect="00942E1C">
          <w:headerReference w:type="default" r:id="rId9"/>
          <w:headerReference w:type="first" r:id="rId10"/>
          <w:pgSz w:w="11906" w:h="16838" w:code="9"/>
          <w:pgMar w:top="1418" w:right="1418" w:bottom="1418" w:left="1418" w:header="0" w:footer="0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1202690</wp:posOffset>
            </wp:positionV>
            <wp:extent cx="3142615" cy="2232660"/>
            <wp:effectExtent l="0" t="0" r="0" b="0"/>
            <wp:wrapTight wrapText="bothSides">
              <wp:wrapPolygon edited="0">
                <wp:start x="0" y="0"/>
                <wp:lineTo x="0" y="21379"/>
                <wp:lineTo x="21473" y="21379"/>
                <wp:lineTo x="21473" y="0"/>
                <wp:lineTo x="0" y="0"/>
              </wp:wrapPolygon>
            </wp:wrapTight>
            <wp:docPr id="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85000</wp14:pctPosVOffset>
                    </wp:positionV>
                  </mc:Choice>
                  <mc:Fallback>
                    <wp:positionV relativeFrom="page">
                      <wp:posOffset>9088120</wp:posOffset>
                    </wp:positionV>
                  </mc:Fallback>
                </mc:AlternateContent>
                <wp:extent cx="5759450" cy="1542415"/>
                <wp:effectExtent l="0" t="1270" r="0" b="0"/>
                <wp:wrapNone/>
                <wp:docPr id="23" name="Textové po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3BF" w:rsidRPr="00C463BF" w:rsidRDefault="00C463BF">
                            <w:pPr>
                              <w:pStyle w:val="Bezmezer"/>
                              <w:jc w:val="center"/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2" o:spid="_x0000_s1026" type="#_x0000_t202" style="position:absolute;margin-left:0;margin-top:0;width:453.5pt;height:121.45pt;z-index:25166950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" filled="f" stroked="f" strokeweight=".5pt">
                <v:textbox inset="0,0,0,0">
                  <w:txbxContent>
                    <w:p w:rsidR="00C463BF" w:rsidRPr="00C463BF" w:rsidRDefault="00C463BF">
                      <w:pPr>
                        <w:pStyle w:val="Bezmezer"/>
                        <w:jc w:val="center"/>
                        <w:rPr>
                          <w:color w:val="4F81BD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950595</wp:posOffset>
            </wp:positionV>
            <wp:extent cx="3705225" cy="2524125"/>
            <wp:effectExtent l="0" t="0" r="0" b="0"/>
            <wp:wrapTight wrapText="bothSides">
              <wp:wrapPolygon edited="0">
                <wp:start x="0" y="0"/>
                <wp:lineTo x="0" y="21518"/>
                <wp:lineTo x="21544" y="21518"/>
                <wp:lineTo x="21544" y="0"/>
                <wp:lineTo x="0" y="0"/>
              </wp:wrapPolygon>
            </wp:wrapTight>
            <wp:docPr id="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E1C" w:rsidRDefault="00942E1C" w:rsidP="00C463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Materiál 16, 28.4.2020</w:t>
      </w:r>
    </w:p>
    <w:p w:rsidR="00D85AB9" w:rsidRPr="00CA7CA8" w:rsidRDefault="00D85AB9" w:rsidP="00EA596F">
      <w:pPr>
        <w:jc w:val="center"/>
        <w:rPr>
          <w:b/>
          <w:sz w:val="36"/>
          <w:szCs w:val="36"/>
          <w:u w:val="single"/>
        </w:rPr>
      </w:pPr>
      <w:r w:rsidRPr="00CA7CA8">
        <w:rPr>
          <w:b/>
          <w:sz w:val="36"/>
          <w:szCs w:val="36"/>
          <w:u w:val="single"/>
        </w:rPr>
        <w:t>Pohádky – opakování, shrnutí učiva</w:t>
      </w:r>
    </w:p>
    <w:p w:rsidR="00D85AB9" w:rsidRPr="00EA596F" w:rsidRDefault="00D85AB9" w:rsidP="00EA58D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A596F">
        <w:rPr>
          <w:sz w:val="32"/>
          <w:szCs w:val="32"/>
        </w:rPr>
        <w:t>Spoj správně portrét a jméno nejznámějších autorů pohádek. Přiřaď také název pohádky.</w:t>
      </w:r>
    </w:p>
    <w:p w:rsidR="00D85AB9" w:rsidRDefault="00C463BF" w:rsidP="00EA58D7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2267585</wp:posOffset>
                </wp:positionV>
                <wp:extent cx="1895475" cy="247650"/>
                <wp:effectExtent l="10160" t="8255" r="8890" b="10795"/>
                <wp:wrapNone/>
                <wp:docPr id="22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Povídání o pejskovi a kočičce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7" type="#_x0000_t202" style="position:absolute;margin-left:111.4pt;margin-top:178.55pt;width:149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" strokeweight=".5pt">
                <v:textbox>
                  <w:txbxContent>
                    <w:p w:rsidR="00D85AB9" w:rsidRDefault="00D85AB9">
                      <w:r>
                        <w:t>Povídání o pejskovi a kočičce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2172335</wp:posOffset>
                </wp:positionV>
                <wp:extent cx="1276350" cy="238125"/>
                <wp:effectExtent l="10160" t="8255" r="8890" b="10795"/>
                <wp:wrapNone/>
                <wp:docPr id="21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Sněhová královna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28" type="#_x0000_t202" style="position:absolute;margin-left:292.15pt;margin-top:171.05pt;width:100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" strokeweight=".5pt">
                <v:textbox>
                  <w:txbxContent>
                    <w:p w:rsidR="00D85AB9" w:rsidRDefault="00D85AB9">
                      <w:r>
                        <w:t>Sněhová královna</w:t>
                      </w:r>
                    </w:p>
                  </w:txbxContent>
                </v:textbox>
              </v:shape>
            </w:pict>
          </mc:Fallback>
        </mc:AlternateContent>
      </w:r>
      <w:r w:rsidR="00D85AB9">
        <w:rPr>
          <w:noProof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876300" cy="1152525"/>
            <wp:effectExtent l="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AB9">
        <w:rPr>
          <w:noProof/>
          <w:lang w:eastAsia="cs-CZ"/>
        </w:rPr>
        <w:t xml:space="preserve">                                      </w:t>
      </w:r>
      <w:r>
        <w:rPr>
          <w:noProof/>
          <w:lang w:eastAsia="cs-CZ"/>
        </w:rPr>
        <w:drawing>
          <wp:inline distT="0" distB="0" distL="0" distR="0">
            <wp:extent cx="990600" cy="13620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AB9">
        <w:rPr>
          <w:noProof/>
          <w:lang w:eastAsia="cs-CZ"/>
        </w:rPr>
        <w:t xml:space="preserve">                                 </w:t>
      </w:r>
      <w:r>
        <w:rPr>
          <w:noProof/>
          <w:lang w:eastAsia="cs-CZ"/>
        </w:rPr>
        <w:drawing>
          <wp:inline distT="0" distB="0" distL="0" distR="0">
            <wp:extent cx="1019175" cy="11334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AB9">
        <w:rPr>
          <w:noProof/>
          <w:lang w:eastAsia="cs-CZ"/>
        </w:rPr>
        <w:t xml:space="preserve">                         </w:t>
      </w:r>
      <w:r>
        <w:rPr>
          <w:noProof/>
          <w:lang w:eastAsia="cs-CZ"/>
        </w:rPr>
        <w:drawing>
          <wp:inline distT="0" distB="0" distL="0" distR="0">
            <wp:extent cx="1028700" cy="1371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B9" w:rsidRDefault="00C463BF" w:rsidP="00EA58D7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2070735</wp:posOffset>
                </wp:positionV>
                <wp:extent cx="1819275" cy="247650"/>
                <wp:effectExtent l="10160" t="8255" r="8890" b="10795"/>
                <wp:wrapNone/>
                <wp:docPr id="20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Dlouhý, Široký a Bystrozraký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29" type="#_x0000_t202" style="position:absolute;margin-left:99.4pt;margin-top:163.05pt;width:14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" strokeweight=".5pt">
                <v:textbox>
                  <w:txbxContent>
                    <w:p w:rsidR="00D85AB9" w:rsidRDefault="00D85AB9">
                      <w:r>
                        <w:t>Dlouhý, Široký a Bystrozraký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370205</wp:posOffset>
                </wp:positionV>
                <wp:extent cx="1333500" cy="266700"/>
                <wp:effectExtent l="10160" t="12700" r="8890" b="6350"/>
                <wp:wrapNone/>
                <wp:docPr id="19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Devatero pohádek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0" type="#_x0000_t202" style="position:absolute;margin-left:154.9pt;margin-top:29.15pt;width:1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" strokeweight=".5pt">
                <v:textbox>
                  <w:txbxContent>
                    <w:p w:rsidR="00D85AB9" w:rsidRDefault="00D85AB9">
                      <w:r>
                        <w:t>Devatero pohádek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2075180</wp:posOffset>
                </wp:positionV>
                <wp:extent cx="1200150" cy="285750"/>
                <wp:effectExtent l="10795" t="12700" r="8255" b="6350"/>
                <wp:wrapNone/>
                <wp:docPr id="18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Chytrá horákyně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31" type="#_x0000_t202" style="position:absolute;margin-left:343.95pt;margin-top:163.4pt;width:9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" strokeweight=".5pt">
                <v:textbox>
                  <w:txbxContent>
                    <w:p w:rsidR="00D85AB9" w:rsidRDefault="00D85AB9">
                      <w:r>
                        <w:t>Chytrá horákyně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932180</wp:posOffset>
                </wp:positionV>
                <wp:extent cx="1219200" cy="276225"/>
                <wp:effectExtent l="0" t="0" r="0" b="952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Božena Němcová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32" type="#_x0000_t202" style="position:absolute;margin-left:-39.35pt;margin-top:73.4pt;width:96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">
                <v:textbox>
                  <w:txbxContent>
                    <w:p w:rsidR="00D85AB9" w:rsidRDefault="00D85AB9">
                      <w:r>
                        <w:t>Božena Němcová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1565275</wp:posOffset>
                </wp:positionV>
                <wp:extent cx="828675" cy="266700"/>
                <wp:effectExtent l="0" t="0" r="9525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Josef Lada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1.15pt;margin-top:123.25pt;width:65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">
                <v:textbox>
                  <w:txbxContent>
                    <w:p w:rsidR="00D85AB9" w:rsidRDefault="00D85AB9">
                      <w:r>
                        <w:t>Josef Lada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3175</wp:posOffset>
                </wp:positionV>
                <wp:extent cx="828675" cy="238125"/>
                <wp:effectExtent l="0" t="0" r="9525" b="952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Jan Werich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9.15pt;margin-top:.25pt;width:65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">
                <v:textbox>
                  <w:txbxContent>
                    <w:p w:rsidR="00D85AB9" w:rsidRDefault="00D85AB9">
                      <w:r>
                        <w:t>Jan Werich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317500</wp:posOffset>
                </wp:positionV>
                <wp:extent cx="914400" cy="2667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Karel Čapek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.65pt;margin-top:25pt;width:1in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">
                <v:textbox>
                  <w:txbxContent>
                    <w:p w:rsidR="00D85AB9" w:rsidRDefault="00D85AB9">
                      <w:r>
                        <w:t>Karel Čapek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927100</wp:posOffset>
                </wp:positionV>
                <wp:extent cx="904875" cy="228600"/>
                <wp:effectExtent l="0" t="0" r="9525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Josef Čapek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0.15pt;margin-top:73pt;width:71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">
                <v:textbox>
                  <w:txbxContent>
                    <w:p w:rsidR="00D85AB9" w:rsidRDefault="00D85AB9">
                      <w:r>
                        <w:t>Josef Čapek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850900</wp:posOffset>
                </wp:positionV>
                <wp:extent cx="1314450" cy="24765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Karel Jaromír Erben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0.4pt;margin-top:67pt;width:103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">
                <v:textbox>
                  <w:txbxContent>
                    <w:p w:rsidR="00D85AB9" w:rsidRDefault="00D85AB9">
                      <w:r>
                        <w:t>Karel Jaromír Erben</w:t>
                      </w:r>
                    </w:p>
                  </w:txbxContent>
                </v:textbox>
              </v:shape>
            </w:pict>
          </mc:Fallback>
        </mc:AlternateContent>
      </w:r>
      <w:r w:rsidR="00D85AB9">
        <w:rPr>
          <w:noProof/>
          <w:lang w:eastAsia="cs-CZ"/>
        </w:rPr>
        <w:t xml:space="preserve">        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904875" cy="1247775"/>
            <wp:effectExtent l="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AB9"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1085850" cy="1085850"/>
            <wp:effectExtent l="0" t="0" r="0" b="0"/>
            <wp:docPr id="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AB9">
        <w:rPr>
          <w:noProof/>
          <w:lang w:eastAsia="cs-CZ"/>
        </w:rPr>
        <w:t xml:space="preserve">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914400" cy="1228725"/>
            <wp:effectExtent l="0" t="0" r="0" b="0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B9" w:rsidRDefault="00C463BF" w:rsidP="00EA58D7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273685</wp:posOffset>
                </wp:positionV>
                <wp:extent cx="1619250" cy="238125"/>
                <wp:effectExtent l="0" t="0" r="0" b="952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Hans Christian Andersen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8.15pt;margin-top:21.55pt;width:127.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">
                <v:textbox>
                  <w:txbxContent>
                    <w:p w:rsidR="00D85AB9" w:rsidRDefault="00D85AB9">
                      <w:r>
                        <w:t>Hans Christian Andersen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107950</wp:posOffset>
                </wp:positionV>
                <wp:extent cx="1066800" cy="266700"/>
                <wp:effectExtent l="10160" t="5080" r="8890" b="13970"/>
                <wp:wrapNone/>
                <wp:docPr id="10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Kocour Mikeš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9" type="#_x0000_t202" style="position:absolute;margin-left:111.4pt;margin-top:8.5pt;width:8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" strokeweight=".5pt">
                <v:textbox>
                  <w:txbxContent>
                    <w:p w:rsidR="00D85AB9" w:rsidRDefault="00D85AB9">
                      <w:r>
                        <w:t>Kocour Mikeš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279400</wp:posOffset>
                </wp:positionV>
                <wp:extent cx="1095375" cy="228600"/>
                <wp:effectExtent l="10160" t="5080" r="8890" b="13970"/>
                <wp:wrapNone/>
                <wp:docPr id="9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B9" w:rsidRDefault="00D85AB9">
                            <w:r>
                              <w:t>Líná pohádka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40" type="#_x0000_t202" style="position:absolute;margin-left:-15.35pt;margin-top:22pt;width:86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" strokeweight=".5pt">
                <v:textbox>
                  <w:txbxContent>
                    <w:p w:rsidR="00D85AB9" w:rsidRDefault="00D85AB9">
                      <w:r>
                        <w:t>Líná pohádka</w:t>
                      </w:r>
                    </w:p>
                  </w:txbxContent>
                </v:textbox>
              </v:shape>
            </w:pict>
          </mc:Fallback>
        </mc:AlternateContent>
      </w:r>
    </w:p>
    <w:p w:rsidR="00D85AB9" w:rsidRDefault="00D85AB9">
      <w:r>
        <w:br w:type="page"/>
      </w:r>
    </w:p>
    <w:p w:rsidR="00D85AB9" w:rsidRPr="00EA596F" w:rsidRDefault="00C463BF" w:rsidP="006407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638175</wp:posOffset>
            </wp:positionV>
            <wp:extent cx="2000250" cy="2371725"/>
            <wp:effectExtent l="0" t="0" r="0" b="0"/>
            <wp:wrapSquare wrapText="bothSides"/>
            <wp:docPr id="16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B9" w:rsidRPr="00EA596F">
        <w:rPr>
          <w:sz w:val="28"/>
          <w:szCs w:val="28"/>
        </w:rPr>
        <w:t xml:space="preserve">Přečti si pozorně následující věty. Rozhodni, které věty správně vystihují pohádku. Piš SPRÁVNĚ, pokud se věta týká pohádky a ŠPATNĚ, pokud se pohádce nehodí.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7"/>
        <w:gridCol w:w="1423"/>
      </w:tblGrid>
      <w:tr w:rsidR="00D85AB9" w:rsidRPr="00A85228" w:rsidTr="00A85228">
        <w:tc>
          <w:tcPr>
            <w:tcW w:w="7763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 xml:space="preserve">Lidé si pohádky vyprávěli odpradávna. </w:t>
            </w:r>
          </w:p>
        </w:tc>
        <w:tc>
          <w:tcPr>
            <w:tcW w:w="1449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</w:tr>
      <w:tr w:rsidR="00D85AB9" w:rsidRPr="00A85228" w:rsidTr="00A85228">
        <w:tc>
          <w:tcPr>
            <w:tcW w:w="7763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 xml:space="preserve">V pohádkách vždycky vystupují zvířata. </w:t>
            </w:r>
          </w:p>
        </w:tc>
        <w:tc>
          <w:tcPr>
            <w:tcW w:w="1449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</w:tr>
      <w:tr w:rsidR="00D85AB9" w:rsidRPr="00A85228" w:rsidTr="00A85228">
        <w:tc>
          <w:tcPr>
            <w:tcW w:w="7763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V pohádce jsou obsaženy nejnovější vědecké objevy.</w:t>
            </w:r>
          </w:p>
        </w:tc>
        <w:tc>
          <w:tcPr>
            <w:tcW w:w="1449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</w:tr>
      <w:tr w:rsidR="00D85AB9" w:rsidRPr="00A85228" w:rsidTr="00A85228">
        <w:tc>
          <w:tcPr>
            <w:tcW w:w="7763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 xml:space="preserve">V pohádkách se často vyskytují nadpřirozené bytosti nebo nadpřirozené síly. </w:t>
            </w:r>
          </w:p>
        </w:tc>
        <w:tc>
          <w:tcPr>
            <w:tcW w:w="1449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</w:tr>
      <w:tr w:rsidR="00D85AB9" w:rsidRPr="00A85228" w:rsidTr="00A85228">
        <w:tc>
          <w:tcPr>
            <w:tcW w:w="7763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Autor pohádky je vždy neznámý.</w:t>
            </w:r>
          </w:p>
        </w:tc>
        <w:tc>
          <w:tcPr>
            <w:tcW w:w="1449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</w:tr>
      <w:tr w:rsidR="00D85AB9" w:rsidRPr="00A85228" w:rsidTr="00A85228">
        <w:tc>
          <w:tcPr>
            <w:tcW w:w="7763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Mnoho pohádek vzniklo jako lidové vyprávění a spisovatelé je potom zapsali.</w:t>
            </w:r>
          </w:p>
        </w:tc>
        <w:tc>
          <w:tcPr>
            <w:tcW w:w="1449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</w:tr>
      <w:tr w:rsidR="00D85AB9" w:rsidRPr="00A85228" w:rsidTr="00A85228">
        <w:tc>
          <w:tcPr>
            <w:tcW w:w="7763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 xml:space="preserve">V pohádkách se často vyskytuje číslo tři jako číslo magické. </w:t>
            </w:r>
          </w:p>
        </w:tc>
        <w:tc>
          <w:tcPr>
            <w:tcW w:w="1449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</w:tr>
      <w:tr w:rsidR="00D85AB9" w:rsidRPr="00A85228" w:rsidTr="00A85228">
        <w:tc>
          <w:tcPr>
            <w:tcW w:w="7763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 xml:space="preserve">V českých pohádkách zpravidla vítězí dobro nad zlem. </w:t>
            </w:r>
          </w:p>
        </w:tc>
        <w:tc>
          <w:tcPr>
            <w:tcW w:w="1449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</w:tr>
      <w:tr w:rsidR="00D85AB9" w:rsidRPr="00A85228" w:rsidTr="00A85228">
        <w:tc>
          <w:tcPr>
            <w:tcW w:w="7763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 xml:space="preserve">Konec pohádky je vždy smutný. </w:t>
            </w:r>
          </w:p>
        </w:tc>
        <w:tc>
          <w:tcPr>
            <w:tcW w:w="1449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</w:tr>
    </w:tbl>
    <w:p w:rsidR="00D85AB9" w:rsidRDefault="00D85AB9" w:rsidP="00640740"/>
    <w:p w:rsidR="00D85AB9" w:rsidRPr="00EA596F" w:rsidRDefault="00D85AB9" w:rsidP="007405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A596F">
        <w:rPr>
          <w:sz w:val="28"/>
          <w:szCs w:val="28"/>
        </w:rPr>
        <w:t>Přiřaď správně pohádkovou postavu k názvu pohádky.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2"/>
        <w:gridCol w:w="3001"/>
        <w:gridCol w:w="3027"/>
      </w:tblGrid>
      <w:tr w:rsidR="00D85AB9" w:rsidRPr="00A85228" w:rsidTr="00A85228">
        <w:tc>
          <w:tcPr>
            <w:tcW w:w="3070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O Červené Karkulce</w:t>
            </w: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ježibaba</w:t>
            </w:r>
          </w:p>
        </w:tc>
      </w:tr>
      <w:tr w:rsidR="00D85AB9" w:rsidRPr="00A85228" w:rsidTr="00A85228">
        <w:tc>
          <w:tcPr>
            <w:tcW w:w="3070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O Rumcajsovi</w:t>
            </w: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zlá královna</w:t>
            </w:r>
          </w:p>
        </w:tc>
      </w:tr>
      <w:tr w:rsidR="00D85AB9" w:rsidRPr="00A85228" w:rsidTr="00A85228">
        <w:tc>
          <w:tcPr>
            <w:tcW w:w="3070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O Sněhurce</w:t>
            </w: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jeskyňky</w:t>
            </w:r>
          </w:p>
        </w:tc>
      </w:tr>
      <w:tr w:rsidR="00D85AB9" w:rsidRPr="00A85228" w:rsidTr="00A85228">
        <w:tc>
          <w:tcPr>
            <w:tcW w:w="3070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O Smolíčkovi</w:t>
            </w: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 xml:space="preserve">Křemílek </w:t>
            </w:r>
          </w:p>
        </w:tc>
      </w:tr>
      <w:tr w:rsidR="00D85AB9" w:rsidRPr="00A85228" w:rsidTr="00A85228">
        <w:tc>
          <w:tcPr>
            <w:tcW w:w="3070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O kocouru Mikešovi</w:t>
            </w: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Cipísek</w:t>
            </w:r>
          </w:p>
        </w:tc>
      </w:tr>
      <w:tr w:rsidR="00D85AB9" w:rsidRPr="00A85228" w:rsidTr="00A85228">
        <w:tc>
          <w:tcPr>
            <w:tcW w:w="3070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Pohádky z mechu a kapradí</w:t>
            </w: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vlk</w:t>
            </w:r>
          </w:p>
        </w:tc>
      </w:tr>
      <w:tr w:rsidR="00D85AB9" w:rsidRPr="00A85228" w:rsidTr="00A85228">
        <w:tc>
          <w:tcPr>
            <w:tcW w:w="3070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O perníkové chaloupce</w:t>
            </w: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Sedm trpaslíků</w:t>
            </w:r>
          </w:p>
        </w:tc>
      </w:tr>
      <w:tr w:rsidR="00D85AB9" w:rsidRPr="00A85228" w:rsidTr="00A85228">
        <w:tc>
          <w:tcPr>
            <w:tcW w:w="3070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>Sněhová královna</w:t>
            </w: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</w:pPr>
          </w:p>
        </w:tc>
        <w:tc>
          <w:tcPr>
            <w:tcW w:w="3071" w:type="dxa"/>
          </w:tcPr>
          <w:p w:rsidR="00D85AB9" w:rsidRPr="00A85228" w:rsidRDefault="00D85AB9" w:rsidP="00A85228">
            <w:pPr>
              <w:spacing w:after="0" w:line="240" w:lineRule="auto"/>
              <w:rPr>
                <w:sz w:val="28"/>
                <w:szCs w:val="28"/>
              </w:rPr>
            </w:pPr>
            <w:r w:rsidRPr="00A85228">
              <w:rPr>
                <w:sz w:val="28"/>
                <w:szCs w:val="28"/>
              </w:rPr>
              <w:t xml:space="preserve">Mluvící kocourek </w:t>
            </w:r>
          </w:p>
        </w:tc>
      </w:tr>
    </w:tbl>
    <w:p w:rsidR="00D85AB9" w:rsidRDefault="00D85AB9" w:rsidP="007405D1"/>
    <w:p w:rsidR="00D85AB9" w:rsidRPr="00EA596F" w:rsidRDefault="00D85AB9" w:rsidP="00AB0F9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A596F">
        <w:rPr>
          <w:sz w:val="28"/>
          <w:szCs w:val="28"/>
        </w:rPr>
        <w:lastRenderedPageBreak/>
        <w:t>Vyhledej DEVĚT nadpřirozených</w:t>
      </w:r>
      <w:r>
        <w:rPr>
          <w:sz w:val="28"/>
          <w:szCs w:val="28"/>
        </w:rPr>
        <w:t xml:space="preserve"> pohádkových</w:t>
      </w:r>
      <w:r w:rsidRPr="00EA596F">
        <w:rPr>
          <w:sz w:val="28"/>
          <w:szCs w:val="28"/>
        </w:rPr>
        <w:t xml:space="preserve"> bytostí, které se mohou vyskytovat v pohádkách.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756"/>
        <w:gridCol w:w="754"/>
        <w:gridCol w:w="755"/>
        <w:gridCol w:w="754"/>
        <w:gridCol w:w="755"/>
        <w:gridCol w:w="755"/>
        <w:gridCol w:w="756"/>
        <w:gridCol w:w="755"/>
        <w:gridCol w:w="756"/>
        <w:gridCol w:w="755"/>
        <w:gridCol w:w="756"/>
      </w:tblGrid>
      <w:tr w:rsidR="00D85AB9" w:rsidRPr="00A85228" w:rsidTr="00A85228">
        <w:trPr>
          <w:trHeight w:val="304"/>
        </w:trPr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A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P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D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O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S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V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v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O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D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N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Í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K</w:t>
            </w:r>
          </w:p>
        </w:tc>
      </w:tr>
      <w:tr w:rsidR="00D85AB9" w:rsidRPr="00A85228" w:rsidTr="00A85228">
        <w:trPr>
          <w:trHeight w:val="287"/>
        </w:trPr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Č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A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R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O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D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Ě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J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N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I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C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E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V</w:t>
            </w:r>
          </w:p>
        </w:tc>
      </w:tr>
      <w:tr w:rsidR="00D85AB9" w:rsidRPr="00A85228" w:rsidTr="00A85228">
        <w:trPr>
          <w:trHeight w:val="304"/>
        </w:trPr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E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W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A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O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B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R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K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A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Ů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Ě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F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Í</w:t>
            </w:r>
          </w:p>
        </w:tc>
      </w:tr>
      <w:tr w:rsidR="00D85AB9" w:rsidRPr="00A85228" w:rsidTr="00A85228">
        <w:trPr>
          <w:trHeight w:val="287"/>
        </w:trPr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R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S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K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Ř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Í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T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E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K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D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Č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Ř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L</w:t>
            </w:r>
          </w:p>
        </w:tc>
      </w:tr>
      <w:tr w:rsidR="00D85AB9" w:rsidRPr="00A85228" w:rsidTr="00A85228">
        <w:trPr>
          <w:trHeight w:val="304"/>
        </w:trPr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T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K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O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U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Z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E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L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N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Í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K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É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A</w:t>
            </w:r>
          </w:p>
        </w:tc>
      </w:tr>
      <w:tr w:rsidR="00D85AB9" w:rsidRPr="00A85228" w:rsidTr="00A85228">
        <w:trPr>
          <w:trHeight w:val="304"/>
        </w:trPr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L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U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C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A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L</w:t>
            </w:r>
          </w:p>
        </w:tc>
        <w:tc>
          <w:tcPr>
            <w:tcW w:w="771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U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C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I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F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E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R</w:t>
            </w:r>
          </w:p>
        </w:tc>
        <w:tc>
          <w:tcPr>
            <w:tcW w:w="772" w:type="dxa"/>
          </w:tcPr>
          <w:p w:rsidR="00D85AB9" w:rsidRPr="00A85228" w:rsidRDefault="00D85AB9" w:rsidP="00A85228">
            <w:pPr>
              <w:spacing w:after="0" w:line="240" w:lineRule="auto"/>
            </w:pPr>
            <w:r w:rsidRPr="00A85228">
              <w:t>O</w:t>
            </w:r>
          </w:p>
        </w:tc>
      </w:tr>
    </w:tbl>
    <w:p w:rsidR="00D85AB9" w:rsidRDefault="00D85AB9" w:rsidP="00E57BB4">
      <w:pPr>
        <w:tabs>
          <w:tab w:val="right" w:leader="underscore" w:pos="9072"/>
        </w:tabs>
      </w:pPr>
    </w:p>
    <w:p w:rsidR="00D85AB9" w:rsidRPr="00EA596F" w:rsidRDefault="00D85AB9" w:rsidP="00E57BB4">
      <w:pPr>
        <w:tabs>
          <w:tab w:val="right" w:leader="underscore" w:pos="9072"/>
        </w:tabs>
        <w:rPr>
          <w:sz w:val="28"/>
          <w:szCs w:val="28"/>
        </w:rPr>
      </w:pPr>
      <w:r w:rsidRPr="00EA596F">
        <w:rPr>
          <w:sz w:val="28"/>
          <w:szCs w:val="28"/>
        </w:rPr>
        <w:t>Napiš názvy nadpřirozených bytostí, které jsi našel:</w:t>
      </w:r>
    </w:p>
    <w:p w:rsidR="00D85AB9" w:rsidRDefault="00D85AB9" w:rsidP="00E57BB4">
      <w:pPr>
        <w:tabs>
          <w:tab w:val="right" w:leader="underscore" w:pos="9072"/>
        </w:tabs>
      </w:pPr>
      <w:r>
        <w:tab/>
      </w:r>
    </w:p>
    <w:p w:rsidR="00D85AB9" w:rsidRDefault="00D85AB9" w:rsidP="00E57BB4">
      <w:pPr>
        <w:tabs>
          <w:tab w:val="right" w:leader="underscore" w:pos="9072"/>
        </w:tabs>
      </w:pPr>
      <w:r>
        <w:tab/>
      </w:r>
    </w:p>
    <w:p w:rsidR="00D85AB9" w:rsidRDefault="00D85AB9" w:rsidP="00E57BB4">
      <w:pPr>
        <w:tabs>
          <w:tab w:val="right" w:leader="underscore" w:pos="9072"/>
        </w:tabs>
      </w:pPr>
    </w:p>
    <w:p w:rsidR="00D85AB9" w:rsidRPr="00EA596F" w:rsidRDefault="00D85AB9" w:rsidP="00E57BB4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28"/>
          <w:szCs w:val="28"/>
        </w:rPr>
      </w:pPr>
      <w:r w:rsidRPr="00EA596F">
        <w:rPr>
          <w:sz w:val="28"/>
          <w:szCs w:val="28"/>
        </w:rPr>
        <w:t>Znáš české večerníčky? Doplň správně chybějící slovo.</w:t>
      </w:r>
    </w:p>
    <w:p w:rsidR="00D85AB9" w:rsidRPr="00EA596F" w:rsidRDefault="00D85AB9" w:rsidP="00E57BB4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28"/>
          <w:szCs w:val="28"/>
        </w:rPr>
      </w:pPr>
      <w:r w:rsidRPr="00EA596F">
        <w:rPr>
          <w:sz w:val="28"/>
          <w:szCs w:val="28"/>
        </w:rPr>
        <w:t xml:space="preserve">Mach a </w:t>
      </w:r>
      <w:r w:rsidRPr="00EA596F">
        <w:rPr>
          <w:sz w:val="28"/>
          <w:szCs w:val="28"/>
        </w:rPr>
        <w:tab/>
      </w:r>
    </w:p>
    <w:p w:rsidR="00D85AB9" w:rsidRPr="00EA596F" w:rsidRDefault="00D85AB9" w:rsidP="00E57BB4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28"/>
          <w:szCs w:val="28"/>
        </w:rPr>
      </w:pPr>
      <w:r w:rsidRPr="00EA596F">
        <w:rPr>
          <w:sz w:val="28"/>
          <w:szCs w:val="28"/>
        </w:rPr>
        <w:t>O _____________________ Česílkovi</w:t>
      </w:r>
    </w:p>
    <w:p w:rsidR="00D85AB9" w:rsidRPr="00EA596F" w:rsidRDefault="00D85AB9" w:rsidP="00E57BB4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28"/>
          <w:szCs w:val="28"/>
        </w:rPr>
      </w:pPr>
      <w:r w:rsidRPr="00EA596F">
        <w:rPr>
          <w:sz w:val="28"/>
          <w:szCs w:val="28"/>
        </w:rPr>
        <w:t xml:space="preserve">Rumcajs, ______________________ a </w:t>
      </w:r>
      <w:r w:rsidRPr="00EA596F">
        <w:rPr>
          <w:sz w:val="28"/>
          <w:szCs w:val="28"/>
        </w:rPr>
        <w:tab/>
      </w:r>
    </w:p>
    <w:p w:rsidR="00D85AB9" w:rsidRPr="00EA596F" w:rsidRDefault="00D85AB9" w:rsidP="00E57BB4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28"/>
          <w:szCs w:val="28"/>
        </w:rPr>
      </w:pPr>
      <w:r w:rsidRPr="00EA596F">
        <w:rPr>
          <w:sz w:val="28"/>
          <w:szCs w:val="28"/>
        </w:rPr>
        <w:t xml:space="preserve">O chytré kmotře </w:t>
      </w:r>
      <w:r w:rsidRPr="00EA596F">
        <w:rPr>
          <w:sz w:val="28"/>
          <w:szCs w:val="28"/>
        </w:rPr>
        <w:tab/>
      </w:r>
    </w:p>
    <w:p w:rsidR="00D85AB9" w:rsidRPr="00EA596F" w:rsidRDefault="00D85AB9" w:rsidP="00E57BB4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28"/>
          <w:szCs w:val="28"/>
        </w:rPr>
      </w:pPr>
      <w:r w:rsidRPr="00EA596F">
        <w:rPr>
          <w:sz w:val="28"/>
          <w:szCs w:val="28"/>
        </w:rPr>
        <w:t xml:space="preserve">Bob a </w:t>
      </w:r>
      <w:r w:rsidRPr="00EA596F">
        <w:rPr>
          <w:sz w:val="28"/>
          <w:szCs w:val="28"/>
        </w:rPr>
        <w:tab/>
      </w:r>
    </w:p>
    <w:p w:rsidR="00D85AB9" w:rsidRPr="00EA596F" w:rsidRDefault="00D85AB9" w:rsidP="00E57BB4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28"/>
          <w:szCs w:val="28"/>
        </w:rPr>
      </w:pPr>
      <w:r w:rsidRPr="00EA596F">
        <w:rPr>
          <w:sz w:val="28"/>
          <w:szCs w:val="28"/>
        </w:rPr>
        <w:t xml:space="preserve">Ája a pes </w:t>
      </w:r>
      <w:r w:rsidRPr="00EA596F">
        <w:rPr>
          <w:sz w:val="28"/>
          <w:szCs w:val="28"/>
        </w:rPr>
        <w:tab/>
      </w:r>
    </w:p>
    <w:p w:rsidR="00D85AB9" w:rsidRPr="00EA596F" w:rsidRDefault="00D85AB9" w:rsidP="00E57BB4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28"/>
          <w:szCs w:val="28"/>
        </w:rPr>
      </w:pPr>
      <w:r w:rsidRPr="00EA596F">
        <w:rPr>
          <w:sz w:val="28"/>
          <w:szCs w:val="28"/>
        </w:rPr>
        <w:t xml:space="preserve">Křemílek a </w:t>
      </w:r>
      <w:r w:rsidRPr="00EA596F">
        <w:rPr>
          <w:sz w:val="28"/>
          <w:szCs w:val="28"/>
        </w:rPr>
        <w:tab/>
      </w:r>
    </w:p>
    <w:p w:rsidR="00D85AB9" w:rsidRDefault="00D85AB9" w:rsidP="00E57BB4">
      <w:pPr>
        <w:pStyle w:val="Odstavecseseznamem"/>
        <w:numPr>
          <w:ilvl w:val="0"/>
          <w:numId w:val="2"/>
        </w:numPr>
        <w:tabs>
          <w:tab w:val="right" w:leader="underscore" w:pos="9072"/>
        </w:tabs>
      </w:pPr>
      <w:r w:rsidRPr="00EA596F">
        <w:rPr>
          <w:sz w:val="28"/>
          <w:szCs w:val="28"/>
        </w:rPr>
        <w:t xml:space="preserve">Jája a </w:t>
      </w:r>
      <w:r>
        <w:tab/>
      </w:r>
    </w:p>
    <w:p w:rsidR="00D85AB9" w:rsidRDefault="00D85AB9" w:rsidP="00B02119">
      <w:pPr>
        <w:tabs>
          <w:tab w:val="right" w:leader="underscore" w:pos="9072"/>
        </w:tabs>
        <w:ind w:left="360"/>
      </w:pPr>
    </w:p>
    <w:p w:rsidR="00D85AB9" w:rsidRDefault="00D85AB9" w:rsidP="00E57BB4">
      <w:pPr>
        <w:tabs>
          <w:tab w:val="right" w:leader="underscore" w:pos="9072"/>
        </w:tabs>
      </w:pPr>
    </w:p>
    <w:p w:rsidR="00D85AB9" w:rsidRPr="008562F4" w:rsidRDefault="00D85AB9">
      <w:pPr>
        <w:rPr>
          <w:sz w:val="16"/>
          <w:szCs w:val="16"/>
        </w:rPr>
      </w:pPr>
      <w:bookmarkStart w:id="0" w:name="_GoBack"/>
      <w:bookmarkEnd w:id="0"/>
    </w:p>
    <w:sectPr w:rsidR="00D85AB9" w:rsidRPr="008562F4" w:rsidSect="00742C5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82" w:rsidRDefault="00E93B82" w:rsidP="00131B90">
      <w:pPr>
        <w:spacing w:after="0" w:line="240" w:lineRule="auto"/>
      </w:pPr>
      <w:r>
        <w:separator/>
      </w:r>
    </w:p>
  </w:endnote>
  <w:endnote w:type="continuationSeparator" w:id="0">
    <w:p w:rsidR="00E93B82" w:rsidRDefault="00E93B82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82" w:rsidRDefault="00E93B82" w:rsidP="00131B90">
      <w:pPr>
        <w:spacing w:after="0" w:line="240" w:lineRule="auto"/>
      </w:pPr>
      <w:r>
        <w:separator/>
      </w:r>
    </w:p>
  </w:footnote>
  <w:footnote w:type="continuationSeparator" w:id="0">
    <w:p w:rsidR="00E93B82" w:rsidRDefault="00E93B82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B9" w:rsidRDefault="00D85AB9">
    <w:pPr>
      <w:pStyle w:val="Zhlav"/>
    </w:pPr>
  </w:p>
  <w:p w:rsidR="00D85AB9" w:rsidRDefault="00D85A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B9" w:rsidRDefault="00D85A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4BEA"/>
    <w:multiLevelType w:val="hybridMultilevel"/>
    <w:tmpl w:val="7A3A6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0205DA"/>
    <w:multiLevelType w:val="hybridMultilevel"/>
    <w:tmpl w:val="182E0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D1"/>
    <w:rsid w:val="00061617"/>
    <w:rsid w:val="00090D19"/>
    <w:rsid w:val="0009403E"/>
    <w:rsid w:val="00131B90"/>
    <w:rsid w:val="001B0879"/>
    <w:rsid w:val="0029221C"/>
    <w:rsid w:val="002C1B89"/>
    <w:rsid w:val="003172D1"/>
    <w:rsid w:val="003346AB"/>
    <w:rsid w:val="003C3066"/>
    <w:rsid w:val="004014AD"/>
    <w:rsid w:val="00410004"/>
    <w:rsid w:val="00410631"/>
    <w:rsid w:val="00511C54"/>
    <w:rsid w:val="005A7387"/>
    <w:rsid w:val="00640740"/>
    <w:rsid w:val="00675600"/>
    <w:rsid w:val="006762A2"/>
    <w:rsid w:val="006F7588"/>
    <w:rsid w:val="007405D1"/>
    <w:rsid w:val="00742C5F"/>
    <w:rsid w:val="00752B04"/>
    <w:rsid w:val="008562F4"/>
    <w:rsid w:val="00867747"/>
    <w:rsid w:val="00875B47"/>
    <w:rsid w:val="008E67ED"/>
    <w:rsid w:val="00942E1C"/>
    <w:rsid w:val="00A2174D"/>
    <w:rsid w:val="00A85228"/>
    <w:rsid w:val="00AB0F9A"/>
    <w:rsid w:val="00B02119"/>
    <w:rsid w:val="00B23420"/>
    <w:rsid w:val="00C152B6"/>
    <w:rsid w:val="00C463BF"/>
    <w:rsid w:val="00CA7CA8"/>
    <w:rsid w:val="00CF1D0F"/>
    <w:rsid w:val="00D330A1"/>
    <w:rsid w:val="00D85AB9"/>
    <w:rsid w:val="00E53131"/>
    <w:rsid w:val="00E57BB4"/>
    <w:rsid w:val="00E77D12"/>
    <w:rsid w:val="00E93B82"/>
    <w:rsid w:val="00EA58D7"/>
    <w:rsid w:val="00EA596F"/>
    <w:rsid w:val="00EA62A9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28B38"/>
  <w15:docId w15:val="{CA5CD841-7939-420E-A002-2582C44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90D1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42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31B90"/>
    <w:rPr>
      <w:rFonts w:cs="Times New Roman"/>
    </w:rPr>
  </w:style>
  <w:style w:type="paragraph" w:styleId="Zpat">
    <w:name w:val="footer"/>
    <w:basedOn w:val="Normln"/>
    <w:link w:val="ZpatChar"/>
    <w:uiPriority w:val="99"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131B9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EA58D7"/>
    <w:pPr>
      <w:ind w:left="720"/>
      <w:contextualSpacing/>
    </w:pPr>
  </w:style>
  <w:style w:type="table" w:styleId="Mkatabulky">
    <w:name w:val="Table Grid"/>
    <w:basedOn w:val="Normlntabulka"/>
    <w:uiPriority w:val="99"/>
    <w:rsid w:val="00EA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D330A1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rsid w:val="00942E1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link w:val="BezmezerChar"/>
    <w:uiPriority w:val="1"/>
    <w:qFormat/>
    <w:rsid w:val="00942E1C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942E1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1DED06764F4EBBAFDFEFD94383C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73F4E-7AFD-4B6E-BBF5-0077F8BB3A91}"/>
      </w:docPartPr>
      <w:docPartBody>
        <w:p w:rsidR="00000000" w:rsidRDefault="00D9609B" w:rsidP="00D9609B">
          <w:pPr>
            <w:pStyle w:val="A41DED06764F4EBBAFDFEFD94383C45D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[Název dokumentu]</w:t>
          </w:r>
        </w:p>
      </w:docPartBody>
    </w:docPart>
    <w:docPart>
      <w:docPartPr>
        <w:name w:val="A81F0265F87B48BAA9A44C02A9FD21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D74AF-2BC4-47BA-98C1-8D7733D8B0D4}"/>
      </w:docPartPr>
      <w:docPartBody>
        <w:p w:rsidR="00000000" w:rsidRDefault="00D9609B" w:rsidP="00D9609B">
          <w:pPr>
            <w:pStyle w:val="A81F0265F87B48BAA9A44C02A9FD217D"/>
          </w:pPr>
          <w:r>
            <w:rPr>
              <w:color w:val="4472C4" w:themeColor="accent1"/>
              <w:sz w:val="28"/>
              <w:szCs w:val="28"/>
            </w:rPr>
            <w:t>[Podtitul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9B"/>
    <w:rsid w:val="0000108F"/>
    <w:rsid w:val="00D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A7CDBCFE08C4421B51E4AF71A4CDF53">
    <w:name w:val="8A7CDBCFE08C4421B51E4AF71A4CDF53"/>
    <w:rsid w:val="00D9609B"/>
    <w:pPr>
      <w:spacing w:after="160" w:line="259" w:lineRule="auto"/>
    </w:pPr>
    <w:rPr>
      <w:sz w:val="22"/>
      <w:szCs w:val="22"/>
    </w:rPr>
  </w:style>
  <w:style w:type="paragraph" w:customStyle="1" w:styleId="A41DED06764F4EBBAFDFEFD94383C45D">
    <w:name w:val="A41DED06764F4EBBAFDFEFD94383C45D"/>
    <w:rsid w:val="00D9609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1F0265F87B48BAA9A44C02A9FD217D">
    <w:name w:val="A81F0265F87B48BAA9A44C02A9FD217D"/>
    <w:rsid w:val="00D9609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v digitálním archivu školy</vt:lpstr>
    </vt:vector>
  </TitlesOfParts>
  <Company>Speciální základní škola Děčín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POhádky</dc:title>
  <dc:subject>Test</dc:subject>
  <dc:creator>vodník</dc:creator>
  <cp:keywords/>
  <dc:description/>
  <cp:lastModifiedBy>Andrea Hrabánková</cp:lastModifiedBy>
  <cp:revision>2</cp:revision>
  <dcterms:created xsi:type="dcterms:W3CDTF">2020-04-28T12:57:00Z</dcterms:created>
  <dcterms:modified xsi:type="dcterms:W3CDTF">2020-04-28T12:57:00Z</dcterms:modified>
</cp:coreProperties>
</file>